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18" w:rsidRPr="00CF36A6" w:rsidRDefault="00120018" w:rsidP="00413BD7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0018" w:rsidRPr="00CF36A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ФЕДЕРАЛЬНОЕ СТАТИСТИЧЕСКОЕ НАБЛЮДЕНИЕ</w:t>
            </w: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0018" w:rsidRPr="00CF36A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5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статьей 13.19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6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статьей 3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0018" w:rsidRPr="00CF36A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ВОЗМОЖНО ПРЕДОСТАВЛЕНИЕ В ЭЛЕКТРОННОМ ВИДЕ</w:t>
            </w: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20018" w:rsidRPr="00CF36A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36"/>
            <w:bookmarkEnd w:id="0"/>
            <w:r w:rsidRPr="00CF36A6">
              <w:rPr>
                <w:rFonts w:ascii="Times New Roman" w:hAnsi="Times New Roman" w:cs="Times New Roman"/>
                <w:szCs w:val="22"/>
              </w:rPr>
              <w:t>СВЕДЕНИЯ О ПОЛУСТАЦИОНАРНЫХ ОРГАНИЗАЦИЯХ СОЦИАЛЬНОГО ОБСЛУЖИВАНИЯ, ОРГАНИЗАЦИЯХ, ОСУЩЕСТВЛЯЮЩИХ СОЦИАЛЬНОЕ ОБСЛУЖИВАНИЕ В ФОРМЕ СОЦИАЛЬНОГО ОБСЛУЖИВАНИЯ НА ДОМУ</w:t>
            </w:r>
          </w:p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на 1 января 20_</w:t>
            </w:r>
            <w:r w:rsidR="0006402E">
              <w:rPr>
                <w:rFonts w:ascii="Times New Roman" w:hAnsi="Times New Roman" w:cs="Times New Roman"/>
                <w:szCs w:val="22"/>
              </w:rPr>
              <w:t>18</w:t>
            </w:r>
            <w:r w:rsidRPr="00CF36A6">
              <w:rPr>
                <w:rFonts w:ascii="Times New Roman" w:hAnsi="Times New Roman" w:cs="Times New Roman"/>
                <w:szCs w:val="22"/>
              </w:rPr>
              <w:t>_ г.</w:t>
            </w: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871"/>
        <w:gridCol w:w="360"/>
        <w:gridCol w:w="2400"/>
      </w:tblGrid>
      <w:tr w:rsidR="00120018" w:rsidRPr="00CF36A6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Предоставляют: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Сроки предоставления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Форма N 6-собес (сводная)</w:t>
            </w:r>
          </w:p>
        </w:tc>
      </w:tr>
      <w:tr w:rsidR="00120018" w:rsidRPr="00CF36A6">
        <w:tblPrEx>
          <w:tblBorders>
            <w:right w:val="none" w:sz="0" w:space="0" w:color="auto"/>
          </w:tblBorders>
        </w:tblPrEx>
        <w:tc>
          <w:tcPr>
            <w:tcW w:w="4422" w:type="dxa"/>
            <w:vMerge w:val="restart"/>
            <w:tcBorders>
              <w:top w:val="single" w:sz="4" w:space="0" w:color="auto"/>
              <w:bottom w:val="nil"/>
            </w:tcBorders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юридические лица, а также граждане, осуществляющие предпринимательскую деятельность без образования юридического лица (индивидуальные предприниматели) - государственные и негосударственные поставщики социальных услуг, осуществляющие полустационарное социальное обслуживание, социальное обслуживание в форме социального обслуживания на дому: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nil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10 февраля после отчетного периода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Приказ Росстата:</w:t>
            </w:r>
          </w:p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об утверждении формы</w:t>
            </w:r>
          </w:p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от 10.11.2017 N 748</w:t>
            </w:r>
          </w:p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О внесении изменений (при наличии)</w:t>
            </w:r>
          </w:p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от ________ N ___</w:t>
            </w:r>
          </w:p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от ________ N ___</w:t>
            </w:r>
          </w:p>
        </w:tc>
      </w:tr>
      <w:tr w:rsidR="00120018" w:rsidRPr="00CF36A6">
        <w:tblPrEx>
          <w:tblBorders>
            <w:insideH w:val="none" w:sz="0" w:space="0" w:color="auto"/>
          </w:tblBorders>
        </w:tblPrEx>
        <w:tc>
          <w:tcPr>
            <w:tcW w:w="4422" w:type="dxa"/>
            <w:vMerge/>
            <w:tcBorders>
              <w:top w:val="single" w:sz="4" w:space="0" w:color="auto"/>
              <w:bottom w:val="nil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Годовая</w:t>
            </w:r>
          </w:p>
        </w:tc>
      </w:tr>
      <w:tr w:rsidR="00120018" w:rsidRPr="00CF36A6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- органу государственной власти субъекта Российской Федерации, осуществляющему полномочия в сфере социального обслуживания граждан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bottom w:val="nil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nil"/>
            </w:tcBorders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органы государственной власти субъекта Российской Федерации, осуществляющие полномочия в сфере социального обслуживания граждан:</w:t>
            </w:r>
          </w:p>
        </w:tc>
        <w:tc>
          <w:tcPr>
            <w:tcW w:w="1871" w:type="dxa"/>
            <w:vMerge w:val="restart"/>
            <w:tcBorders>
              <w:top w:val="nil"/>
              <w:bottom w:val="single" w:sz="4" w:space="0" w:color="auto"/>
            </w:tcBorders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25 февраля после отчетного периода</w:t>
            </w: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</w:tr>
      <w:tr w:rsidR="00120018" w:rsidRPr="00CF36A6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- Министерству труда и социальной защиты Российской Федерации</w:t>
            </w:r>
          </w:p>
        </w:tc>
        <w:tc>
          <w:tcPr>
            <w:tcW w:w="1871" w:type="dxa"/>
            <w:vMerge/>
            <w:tcBorders>
              <w:top w:val="nil"/>
              <w:bottom w:val="single" w:sz="4" w:space="0" w:color="auto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  <w:right w:val="nil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Линия отрыва (для отчетности, представляемой</w:t>
      </w:r>
      <w:proofErr w:type="gramEnd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индивидуальным предпринимателем)</w:t>
      </w:r>
    </w:p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288"/>
        <w:gridCol w:w="2295"/>
        <w:gridCol w:w="2295"/>
      </w:tblGrid>
      <w:tr w:rsidR="00120018" w:rsidRPr="00CF36A6">
        <w:tc>
          <w:tcPr>
            <w:tcW w:w="9069" w:type="dxa"/>
            <w:gridSpan w:val="4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P65"/>
            <w:bookmarkEnd w:id="1"/>
            <w:r w:rsidRPr="00CF36A6">
              <w:rPr>
                <w:rFonts w:ascii="Times New Roman" w:hAnsi="Times New Roman" w:cs="Times New Roman"/>
                <w:szCs w:val="22"/>
              </w:rPr>
              <w:t>Наименование отчитывающейся организации ____________________________</w:t>
            </w:r>
          </w:p>
        </w:tc>
      </w:tr>
      <w:tr w:rsidR="00120018" w:rsidRPr="00CF36A6">
        <w:tc>
          <w:tcPr>
            <w:tcW w:w="9069" w:type="dxa"/>
            <w:gridSpan w:val="4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" w:name="P66"/>
            <w:bookmarkEnd w:id="2"/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>Почтовый адрес _____________________________________________________</w:t>
            </w:r>
          </w:p>
        </w:tc>
      </w:tr>
      <w:tr w:rsidR="00120018" w:rsidRPr="00CF36A6">
        <w:tc>
          <w:tcPr>
            <w:tcW w:w="1191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67"/>
            <w:bookmarkEnd w:id="3"/>
            <w:r w:rsidRPr="00CF36A6">
              <w:rPr>
                <w:rFonts w:ascii="Times New Roman" w:hAnsi="Times New Roman" w:cs="Times New Roman"/>
                <w:szCs w:val="22"/>
              </w:rPr>
              <w:t xml:space="preserve">Код формы по </w:t>
            </w:r>
            <w:hyperlink r:id="rId7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7878" w:type="dxa"/>
            <w:gridSpan w:val="3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Код</w:t>
            </w:r>
          </w:p>
        </w:tc>
      </w:tr>
      <w:tr w:rsidR="00120018" w:rsidRPr="00CF36A6">
        <w:tc>
          <w:tcPr>
            <w:tcW w:w="1191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отчитывающейся организации по ОКПО (для территориально обособленного подразделения - идентификационный номер)</w:t>
            </w:r>
          </w:p>
        </w:tc>
        <w:tc>
          <w:tcPr>
            <w:tcW w:w="2295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5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1191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88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95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5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20018" w:rsidRPr="00CF36A6"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0603010</w:t>
            </w:r>
          </w:p>
        </w:tc>
        <w:tc>
          <w:tcPr>
            <w:tcW w:w="328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5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5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0018" w:rsidRPr="00CF36A6" w:rsidRDefault="00120018">
      <w:pPr>
        <w:rPr>
          <w:rFonts w:ascii="Times New Roman" w:hAnsi="Times New Roman" w:cs="Times New Roman"/>
        </w:rPr>
        <w:sectPr w:rsidR="00120018" w:rsidRPr="00CF36A6" w:rsidSect="00120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81"/>
      <w:bookmarkEnd w:id="4"/>
      <w:r w:rsidRPr="00CF36A6">
        <w:rPr>
          <w:rFonts w:ascii="Times New Roman" w:hAnsi="Times New Roman" w:cs="Times New Roman"/>
          <w:sz w:val="22"/>
          <w:szCs w:val="22"/>
        </w:rPr>
        <w:lastRenderedPageBreak/>
        <w:t xml:space="preserve">            Раздел 1. Сведения об организациях, осуществляющих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социальное обслуживание в форме социального обслуживания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на дому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Коды по ОКЕИ единица - </w:t>
      </w:r>
      <w:hyperlink r:id="rId8" w:history="1">
        <w:r w:rsidRPr="00CF36A6">
          <w:rPr>
            <w:rFonts w:ascii="Times New Roman" w:hAnsi="Times New Roman" w:cs="Times New Roman"/>
            <w:color w:val="0000FF"/>
            <w:sz w:val="22"/>
            <w:szCs w:val="22"/>
          </w:rPr>
          <w:t>642</w:t>
        </w:r>
      </w:hyperlink>
      <w:r w:rsidRPr="00CF36A6">
        <w:rPr>
          <w:rFonts w:ascii="Times New Roman" w:hAnsi="Times New Roman" w:cs="Times New Roman"/>
          <w:sz w:val="22"/>
          <w:szCs w:val="22"/>
        </w:rPr>
        <w:t xml:space="preserve">, человек - </w:t>
      </w:r>
      <w:hyperlink r:id="rId9" w:history="1">
        <w:r w:rsidRPr="00CF36A6">
          <w:rPr>
            <w:rFonts w:ascii="Times New Roman" w:hAnsi="Times New Roman" w:cs="Times New Roman"/>
            <w:color w:val="0000FF"/>
            <w:sz w:val="22"/>
            <w:szCs w:val="22"/>
          </w:rPr>
          <w:t>792</w:t>
        </w:r>
      </w:hyperlink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1418"/>
        <w:gridCol w:w="850"/>
        <w:gridCol w:w="1418"/>
        <w:gridCol w:w="1417"/>
        <w:gridCol w:w="1843"/>
      </w:tblGrid>
      <w:tr w:rsidR="00120018" w:rsidRPr="00CF36A6" w:rsidTr="00567E8A">
        <w:tc>
          <w:tcPr>
            <w:tcW w:w="2552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N строки</w:t>
            </w:r>
          </w:p>
        </w:tc>
        <w:tc>
          <w:tcPr>
            <w:tcW w:w="1418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Всего организаций, осуществляющих социальное обслуживание в форме социального обслуживания на дому (всего)</w:t>
            </w:r>
          </w:p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(</w:t>
            </w:r>
            <w:hyperlink w:anchor="P99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гр. 4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10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6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102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528" w:type="dxa"/>
            <w:gridSpan w:val="4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</w:tr>
      <w:tr w:rsidR="00CF36A6" w:rsidRPr="00CF36A6" w:rsidTr="00567E8A">
        <w:tc>
          <w:tcPr>
            <w:tcW w:w="2552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специализированные службы социально-медицинского обслуживания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центры социальной помощи</w:t>
            </w:r>
          </w:p>
        </w:tc>
        <w:tc>
          <w:tcPr>
            <w:tcW w:w="1843" w:type="dxa"/>
            <w:vMerge w:val="restart"/>
          </w:tcPr>
          <w:p w:rsidR="00120018" w:rsidRPr="00CF36A6" w:rsidRDefault="0024570B" w:rsidP="0024570B">
            <w:pPr>
              <w:pStyle w:val="ConsPlusNormal"/>
              <w:tabs>
                <w:tab w:val="left" w:pos="1497"/>
                <w:tab w:val="left" w:pos="3703"/>
                <w:tab w:val="left" w:pos="4048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иные организации, осуществляющие социальное обслуживание в форме социального обслуживания на дому</w:t>
            </w:r>
          </w:p>
        </w:tc>
      </w:tr>
      <w:tr w:rsidR="00CF36A6" w:rsidRPr="00CF36A6" w:rsidTr="00567E8A">
        <w:trPr>
          <w:trHeight w:val="3000"/>
        </w:trPr>
        <w:tc>
          <w:tcPr>
            <w:tcW w:w="2552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для граждан пожилого возраста и инвалидов</w:t>
            </w:r>
          </w:p>
        </w:tc>
        <w:tc>
          <w:tcPr>
            <w:tcW w:w="1417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98"/>
            <w:bookmarkEnd w:id="5"/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99"/>
            <w:bookmarkEnd w:id="6"/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100"/>
            <w:bookmarkEnd w:id="7"/>
            <w:r w:rsidRPr="00CF3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101"/>
            <w:bookmarkEnd w:id="8"/>
            <w:r w:rsidRPr="00CF3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102"/>
            <w:bookmarkEnd w:id="9"/>
            <w:r w:rsidRPr="00CF36A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Число организаций, единиц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Число оказанных услуг (всего), единиц (сумма </w:t>
            </w:r>
            <w:hyperlink w:anchor="P125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3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74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111"/>
            <w:bookmarkEnd w:id="10"/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C212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C21290">
              <w:rPr>
                <w:rFonts w:ascii="Times New Roman" w:hAnsi="Times New Roman" w:cs="Times New Roman"/>
                <w:szCs w:val="22"/>
              </w:rPr>
              <w:t>6463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социально-бытовые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125"/>
            <w:bookmarkEnd w:id="11"/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81718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социально-медицинские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42215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социально-психологические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социально-педагогические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социально-трудовые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социально-правовые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срочные услуги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174"/>
            <w:bookmarkEnd w:id="12"/>
            <w:r w:rsidRPr="00CF36A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C21290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2530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>Численность получателей социальных услуг (всего), человек (</w:t>
            </w:r>
            <w:hyperlink w:anchor="P195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12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202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13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181"/>
            <w:bookmarkEnd w:id="13"/>
            <w:r w:rsidRPr="00CF36A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мужчин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195"/>
            <w:bookmarkEnd w:id="14"/>
            <w:r w:rsidRPr="00CF36A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женщин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202"/>
            <w:bookmarkEnd w:id="15"/>
            <w:r w:rsidRPr="00CF3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296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8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.</w:t>
            </w:r>
          </w:p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детей-инвалидов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210"/>
            <w:bookmarkEnd w:id="16"/>
            <w:r w:rsidRPr="00CF36A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8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</w:p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молодых инвалидов в возрасте 18 - 35 лет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218"/>
            <w:bookmarkEnd w:id="17"/>
            <w:r w:rsidRPr="00CF36A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8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. численность участников и инвалидов ВОВ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225"/>
            <w:bookmarkEnd w:id="18"/>
            <w:r w:rsidRPr="00CF36A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8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: </w:t>
            </w:r>
            <w:proofErr w:type="gramStart"/>
            <w:r w:rsidRPr="00CF36A6">
              <w:rPr>
                <w:rFonts w:ascii="Times New Roman" w:hAnsi="Times New Roman" w:cs="Times New Roman"/>
                <w:szCs w:val="22"/>
              </w:rPr>
              <w:t>обслуживаемых</w:t>
            </w:r>
            <w:proofErr w:type="gramEnd"/>
            <w:r w:rsidRPr="00CF36A6">
              <w:rPr>
                <w:rFonts w:ascii="Times New Roman" w:hAnsi="Times New Roman" w:cs="Times New Roman"/>
                <w:szCs w:val="22"/>
              </w:rPr>
              <w:t xml:space="preserve"> в сельской местности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232"/>
            <w:bookmarkEnd w:id="19"/>
            <w:r w:rsidRPr="00CF36A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36A6" w:rsidRPr="00CF36A6" w:rsidTr="00567E8A">
        <w:tc>
          <w:tcPr>
            <w:tcW w:w="2552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Численность граждан, состоящих на очереди для помещения в организации, осуществляющие социальное обслуживание на дому, человек</w:t>
            </w:r>
          </w:p>
        </w:tc>
        <w:tc>
          <w:tcPr>
            <w:tcW w:w="567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06402E" w:rsidP="00064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0" w:name="P246"/>
      <w:bookmarkEnd w:id="20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1" w:name="P1583"/>
      <w:bookmarkEnd w:id="21"/>
      <w:r w:rsidRPr="00CF36A6">
        <w:rPr>
          <w:rFonts w:ascii="Times New Roman" w:hAnsi="Times New Roman" w:cs="Times New Roman"/>
          <w:sz w:val="22"/>
          <w:szCs w:val="22"/>
        </w:rPr>
        <w:t xml:space="preserve">       Раздел 5. Сведения о предоставлении социальных услуг в форме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социального обслуживания на дому "Центрами социального обслуживания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населения" и "Центрами социального обслуживания, в том числе: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комплексными</w:t>
      </w:r>
      <w:proofErr w:type="gramEnd"/>
      <w:r w:rsidRPr="00CF36A6">
        <w:rPr>
          <w:rFonts w:ascii="Times New Roman" w:hAnsi="Times New Roman" w:cs="Times New Roman"/>
          <w:sz w:val="22"/>
          <w:szCs w:val="22"/>
        </w:rPr>
        <w:t xml:space="preserve"> и для граждан пожилого возраста и инвалидов"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Коды по ОКЕИ единица - </w:t>
      </w:r>
      <w:hyperlink r:id="rId10" w:history="1">
        <w:r w:rsidRPr="00CF36A6">
          <w:rPr>
            <w:rFonts w:ascii="Times New Roman" w:hAnsi="Times New Roman" w:cs="Times New Roman"/>
            <w:color w:val="0000FF"/>
            <w:sz w:val="22"/>
            <w:szCs w:val="22"/>
          </w:rPr>
          <w:t>642</w:t>
        </w:r>
      </w:hyperlink>
      <w:r w:rsidRPr="00CF36A6">
        <w:rPr>
          <w:rFonts w:ascii="Times New Roman" w:hAnsi="Times New Roman" w:cs="Times New Roman"/>
          <w:sz w:val="22"/>
          <w:szCs w:val="22"/>
        </w:rPr>
        <w:t xml:space="preserve">; человек - </w:t>
      </w:r>
      <w:hyperlink r:id="rId11" w:history="1">
        <w:r w:rsidRPr="00CF36A6">
          <w:rPr>
            <w:rFonts w:ascii="Times New Roman" w:hAnsi="Times New Roman" w:cs="Times New Roman"/>
            <w:color w:val="0000FF"/>
            <w:sz w:val="22"/>
            <w:szCs w:val="22"/>
          </w:rPr>
          <w:t>792</w:t>
        </w:r>
      </w:hyperlink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9"/>
        <w:gridCol w:w="680"/>
        <w:gridCol w:w="794"/>
        <w:gridCol w:w="964"/>
        <w:gridCol w:w="964"/>
        <w:gridCol w:w="964"/>
        <w:gridCol w:w="1304"/>
      </w:tblGrid>
      <w:tr w:rsidR="00120018" w:rsidRPr="00CF36A6" w:rsidTr="00567E8A">
        <w:tc>
          <w:tcPr>
            <w:tcW w:w="4049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N строки</w:t>
            </w:r>
          </w:p>
        </w:tc>
        <w:tc>
          <w:tcPr>
            <w:tcW w:w="794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Всего организаций, (</w:t>
            </w:r>
            <w:hyperlink w:anchor="P160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гр. 4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1602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5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196" w:type="dxa"/>
            <w:gridSpan w:val="4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120018" w:rsidRPr="00CF36A6" w:rsidTr="00567E8A">
        <w:tc>
          <w:tcPr>
            <w:tcW w:w="4049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центр социального обслуживания населения</w:t>
            </w:r>
          </w:p>
        </w:tc>
        <w:tc>
          <w:tcPr>
            <w:tcW w:w="964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центр социального обслуживания</w:t>
            </w:r>
          </w:p>
        </w:tc>
        <w:tc>
          <w:tcPr>
            <w:tcW w:w="2268" w:type="dxa"/>
            <w:gridSpan w:val="2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120018" w:rsidRPr="00CF36A6" w:rsidTr="00567E8A">
        <w:tc>
          <w:tcPr>
            <w:tcW w:w="4049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комплексный</w:t>
            </w: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для граждан пожилого возраста и инвалидов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0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1600"/>
            <w:bookmarkEnd w:id="22"/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1601"/>
            <w:bookmarkEnd w:id="23"/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1602"/>
            <w:bookmarkEnd w:id="24"/>
            <w:r w:rsidRPr="00CF3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1603"/>
            <w:bookmarkEnd w:id="25"/>
            <w:r w:rsidRPr="00CF3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1604"/>
            <w:bookmarkEnd w:id="26"/>
            <w:r w:rsidRPr="00CF36A6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Число организаций, единиц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06402E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Число оказанных услуг (всего), единиц </w:t>
            </w:r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 xml:space="preserve">(сумма </w:t>
            </w:r>
            <w:hyperlink w:anchor="P1627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3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676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1613"/>
            <w:bookmarkEnd w:id="27"/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C21290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126463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>из них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социально-бытовые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1627"/>
            <w:bookmarkEnd w:id="28"/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81718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социально-медицинские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42215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социально-психологические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социально-педагогические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социально-трудовые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социально-правовые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срочные услуги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1676"/>
            <w:bookmarkEnd w:id="29"/>
            <w:r w:rsidRPr="00CF36A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C21290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2530</w:t>
            </w:r>
            <w:bookmarkStart w:id="30" w:name="_GoBack"/>
            <w:bookmarkEnd w:id="30"/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Численность получателей социальных услуг (всего), человек (</w:t>
            </w:r>
            <w:hyperlink w:anchor="P1690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12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1788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25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1683"/>
            <w:bookmarkEnd w:id="31"/>
            <w:r w:rsidRPr="00CF36A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в том числе мужчин - всего (сумма </w:t>
            </w:r>
            <w:hyperlink w:anchor="P1704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13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78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24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1690"/>
            <w:bookmarkEnd w:id="32"/>
            <w:r w:rsidRPr="00CF36A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 в возрасте, лет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до 16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1704"/>
            <w:bookmarkEnd w:id="33"/>
            <w:r w:rsidRPr="00CF3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16 - 17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18 - 22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23 - 25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26 - 30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31 - 35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36 - 45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46 - 59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60 - 74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75 - 79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80 - 89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90 и более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1781"/>
            <w:bookmarkEnd w:id="34"/>
            <w:r w:rsidRPr="00CF36A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женщин - всего (сумма </w:t>
            </w:r>
            <w:hyperlink w:anchor="P1802" w:history="1">
              <w:proofErr w:type="spellStart"/>
              <w:proofErr w:type="gramStart"/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</w:t>
              </w:r>
              <w:proofErr w:type="spellEnd"/>
              <w:proofErr w:type="gramEnd"/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 26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879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37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1788"/>
            <w:bookmarkEnd w:id="35"/>
            <w:r w:rsidRPr="00CF36A6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296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 в возрасте, лет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до 16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1802"/>
            <w:bookmarkEnd w:id="36"/>
            <w:r w:rsidRPr="00CF36A6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16 - 17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>18 - 22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23 - 25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26 - 30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31 - 35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36 - 45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46 - 59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60 - 74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111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75 - 79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80 - 89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90 и более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1879"/>
            <w:bookmarkEnd w:id="37"/>
            <w:r w:rsidRPr="00CF36A6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683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численность детей-инвалидов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1886"/>
            <w:bookmarkEnd w:id="38"/>
            <w:r w:rsidRPr="00CF36A6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683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численность молодых инвалидов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1893"/>
            <w:bookmarkEnd w:id="39"/>
            <w:r w:rsidRPr="00CF36A6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683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численность участников и инвалидов ВОВ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1900"/>
            <w:bookmarkEnd w:id="40"/>
            <w:r w:rsidRPr="00CF36A6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1683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gramStart"/>
            <w:r w:rsidRPr="00CF36A6">
              <w:rPr>
                <w:rFonts w:ascii="Times New Roman" w:hAnsi="Times New Roman" w:cs="Times New Roman"/>
                <w:szCs w:val="22"/>
              </w:rPr>
              <w:t>обслуживаемых</w:t>
            </w:r>
            <w:proofErr w:type="gramEnd"/>
            <w:r w:rsidRPr="00CF36A6">
              <w:rPr>
                <w:rFonts w:ascii="Times New Roman" w:hAnsi="Times New Roman" w:cs="Times New Roman"/>
                <w:szCs w:val="22"/>
              </w:rPr>
              <w:t xml:space="preserve"> в сельской местности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1907"/>
            <w:bookmarkEnd w:id="41"/>
            <w:r w:rsidRPr="00CF36A6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396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Численность граждан, состоящих на очереди, человек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Число отделений (всего), единиц (</w:t>
            </w:r>
            <w:hyperlink w:anchor="P1935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44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1942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45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1949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46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1956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47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1921"/>
            <w:bookmarkEnd w:id="42"/>
            <w:r w:rsidRPr="00CF36A6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временного проживания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1935"/>
            <w:bookmarkEnd w:id="43"/>
            <w:r w:rsidRPr="00CF36A6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дневного пребывания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1942"/>
            <w:bookmarkEnd w:id="44"/>
            <w:r w:rsidRPr="00CF36A6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на дому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1949"/>
            <w:bookmarkEnd w:id="45"/>
            <w:r w:rsidRPr="00CF36A6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4049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иных</w:t>
            </w:r>
          </w:p>
        </w:tc>
        <w:tc>
          <w:tcPr>
            <w:tcW w:w="680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1956"/>
            <w:bookmarkEnd w:id="46"/>
            <w:r w:rsidRPr="00CF36A6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79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7" w:name="P1963"/>
      <w:bookmarkStart w:id="48" w:name="P2134"/>
      <w:bookmarkEnd w:id="47"/>
      <w:bookmarkEnd w:id="48"/>
      <w:r w:rsidRPr="00CF36A6">
        <w:rPr>
          <w:rFonts w:ascii="Times New Roman" w:hAnsi="Times New Roman" w:cs="Times New Roman"/>
          <w:sz w:val="22"/>
          <w:szCs w:val="22"/>
        </w:rPr>
        <w:t xml:space="preserve">           Раздел 7. Сведения о предоставлении социальных услуг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"мобильными бригадами"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Коды по ОКЕИ единица - </w:t>
      </w:r>
      <w:hyperlink r:id="rId12" w:history="1">
        <w:r w:rsidRPr="00CF36A6">
          <w:rPr>
            <w:rFonts w:ascii="Times New Roman" w:hAnsi="Times New Roman" w:cs="Times New Roman"/>
            <w:color w:val="0000FF"/>
            <w:sz w:val="22"/>
            <w:szCs w:val="22"/>
          </w:rPr>
          <w:t>642</w:t>
        </w:r>
      </w:hyperlink>
      <w:r w:rsidRPr="00CF36A6">
        <w:rPr>
          <w:rFonts w:ascii="Times New Roman" w:hAnsi="Times New Roman" w:cs="Times New Roman"/>
          <w:sz w:val="22"/>
          <w:szCs w:val="22"/>
        </w:rPr>
        <w:t xml:space="preserve">, человек - </w:t>
      </w:r>
      <w:hyperlink r:id="rId13" w:history="1">
        <w:r w:rsidRPr="00CF36A6">
          <w:rPr>
            <w:rFonts w:ascii="Times New Roman" w:hAnsi="Times New Roman" w:cs="Times New Roman"/>
            <w:color w:val="0000FF"/>
            <w:sz w:val="22"/>
            <w:szCs w:val="22"/>
          </w:rPr>
          <w:t>792</w:t>
        </w:r>
      </w:hyperlink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0"/>
        <w:gridCol w:w="907"/>
        <w:gridCol w:w="1417"/>
      </w:tblGrid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N строки</w:t>
            </w:r>
          </w:p>
        </w:tc>
        <w:tc>
          <w:tcPr>
            <w:tcW w:w="141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Величина показателя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Число бригад, единиц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Число единиц транспорта, в том числе автомобильного, единиц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 xml:space="preserve">Общая численность работников, человек (сумма </w:t>
            </w:r>
            <w:hyperlink w:anchor="P2157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4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2175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2151"/>
            <w:bookmarkEnd w:id="49"/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специалист по социальной работе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2157"/>
            <w:bookmarkEnd w:id="50"/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социальный работник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специалист по работе с семьей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психолог в социальной сфере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социальный педагог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2175"/>
            <w:bookmarkEnd w:id="51"/>
            <w:r w:rsidRPr="00CF36A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7" w:type="dxa"/>
          </w:tcPr>
          <w:p w:rsidR="00120018" w:rsidRPr="00CF36A6" w:rsidRDefault="002D34C5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Численность получателей социальных услуг (всего), человек (</w:t>
            </w:r>
            <w:hyperlink w:anchor="P2184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гр. 12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2187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13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2178"/>
            <w:bookmarkEnd w:id="52"/>
            <w:r w:rsidRPr="00CF36A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</w:tcPr>
          <w:p w:rsidR="00120018" w:rsidRPr="00CF36A6" w:rsidRDefault="004A694B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671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мужчин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2184"/>
            <w:bookmarkEnd w:id="53"/>
            <w:r w:rsidRPr="00CF36A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417" w:type="dxa"/>
          </w:tcPr>
          <w:p w:rsidR="00120018" w:rsidRPr="00CF36A6" w:rsidRDefault="004A694B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женщин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2187"/>
            <w:bookmarkEnd w:id="54"/>
            <w:r w:rsidRPr="00CF3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17" w:type="dxa"/>
          </w:tcPr>
          <w:p w:rsidR="00120018" w:rsidRPr="00CF36A6" w:rsidRDefault="00B554A3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519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2178" w:history="1">
              <w:proofErr w:type="spellStart"/>
              <w:proofErr w:type="gramStart"/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</w:t>
              </w:r>
              <w:proofErr w:type="spellEnd"/>
              <w:proofErr w:type="gramEnd"/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детей-инвалидов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2190"/>
            <w:bookmarkEnd w:id="55"/>
            <w:r w:rsidRPr="00CF36A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7" w:type="dxa"/>
          </w:tcPr>
          <w:p w:rsidR="00120018" w:rsidRPr="00CF36A6" w:rsidRDefault="00B554A3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Из </w:t>
            </w:r>
            <w:hyperlink w:anchor="P2178" w:history="1">
              <w:proofErr w:type="spellStart"/>
              <w:proofErr w:type="gramStart"/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</w:t>
              </w:r>
              <w:proofErr w:type="spellEnd"/>
              <w:proofErr w:type="gramEnd"/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 11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молодых инвалидов в возрасте 18 - 35 лет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2193"/>
            <w:bookmarkEnd w:id="56"/>
            <w:r w:rsidRPr="00CF36A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</w:tcPr>
          <w:p w:rsidR="00120018" w:rsidRPr="00CF36A6" w:rsidRDefault="00B554A3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Число оказанных услуг (всего), единиц (сумма </w:t>
            </w:r>
            <w:hyperlink w:anchor="P2202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17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2223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24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2196"/>
            <w:bookmarkEnd w:id="57"/>
            <w:r w:rsidRPr="00CF36A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17" w:type="dxa"/>
          </w:tcPr>
          <w:p w:rsidR="00120018" w:rsidRPr="00CF36A6" w:rsidRDefault="00B554A3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343</w:t>
            </w: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социально-бытовые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2202"/>
            <w:bookmarkEnd w:id="58"/>
            <w:r w:rsidRPr="00CF36A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социально-медицинские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социально-психологические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социально-педагогические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социально-трудовые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социально-правовые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7" w:type="dxa"/>
          </w:tcPr>
          <w:p w:rsidR="00120018" w:rsidRPr="00CF36A6" w:rsidRDefault="00120018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 w:rsidTr="00567E8A">
        <w:tc>
          <w:tcPr>
            <w:tcW w:w="7450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срочные услуги</w:t>
            </w:r>
          </w:p>
        </w:tc>
        <w:tc>
          <w:tcPr>
            <w:tcW w:w="90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2223"/>
            <w:bookmarkEnd w:id="59"/>
            <w:r w:rsidRPr="00CF36A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417" w:type="dxa"/>
          </w:tcPr>
          <w:p w:rsidR="00120018" w:rsidRPr="00CF36A6" w:rsidRDefault="00C3289F" w:rsidP="00C328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343</w:t>
            </w:r>
          </w:p>
        </w:tc>
      </w:tr>
    </w:tbl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0018" w:rsidRPr="00CF36A6" w:rsidRDefault="00120018">
      <w:pPr>
        <w:rPr>
          <w:rFonts w:ascii="Times New Roman" w:hAnsi="Times New Roman" w:cs="Times New Roman"/>
        </w:rPr>
        <w:sectPr w:rsidR="00120018" w:rsidRPr="00CF36A6">
          <w:pgSz w:w="11905" w:h="16838"/>
          <w:pgMar w:top="1134" w:right="850" w:bottom="1134" w:left="1701" w:header="0" w:footer="0" w:gutter="0"/>
          <w:cols w:space="720"/>
        </w:sectPr>
      </w:pPr>
    </w:p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60" w:name="P2226"/>
      <w:bookmarkEnd w:id="60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1" w:name="P2507"/>
      <w:bookmarkEnd w:id="61"/>
      <w:r w:rsidRPr="00CF36A6">
        <w:rPr>
          <w:rFonts w:ascii="Times New Roman" w:hAnsi="Times New Roman" w:cs="Times New Roman"/>
          <w:sz w:val="22"/>
          <w:szCs w:val="22"/>
        </w:rPr>
        <w:t xml:space="preserve">            Раздел 9. Среднесписочная численность специалистов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организаций, осуществляющих социальное обслуживание в форме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социального обслуживания на дому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          Коды по ОКЕИ человек - </w:t>
      </w:r>
      <w:hyperlink r:id="rId14" w:history="1">
        <w:r w:rsidRPr="00CF36A6">
          <w:rPr>
            <w:rFonts w:ascii="Times New Roman" w:hAnsi="Times New Roman" w:cs="Times New Roman"/>
            <w:color w:val="0000FF"/>
            <w:sz w:val="22"/>
            <w:szCs w:val="22"/>
          </w:rPr>
          <w:t>792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24"/>
        <w:gridCol w:w="1644"/>
        <w:gridCol w:w="1191"/>
        <w:gridCol w:w="1304"/>
        <w:gridCol w:w="1020"/>
        <w:gridCol w:w="1020"/>
        <w:gridCol w:w="794"/>
        <w:gridCol w:w="1304"/>
        <w:gridCol w:w="1587"/>
      </w:tblGrid>
      <w:tr w:rsidR="00120018" w:rsidRPr="00CF36A6">
        <w:tc>
          <w:tcPr>
            <w:tcW w:w="2551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N строки</w:t>
            </w:r>
          </w:p>
        </w:tc>
        <w:tc>
          <w:tcPr>
            <w:tcW w:w="1644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Всего специалистов организаций, осуществляющих социальное обслуживание в форме социального обслуживания на дому (всего) (</w:t>
            </w:r>
            <w:hyperlink w:anchor="P2528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гр. 4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2530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6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2531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+ </w:t>
            </w:r>
            <w:hyperlink w:anchor="P2534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220" w:type="dxa"/>
            <w:gridSpan w:val="7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120018" w:rsidRPr="00CF36A6">
        <w:tc>
          <w:tcPr>
            <w:tcW w:w="2551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специализированные службы социально-медицинского обслуживания</w:t>
            </w: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1020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центры социальной помощи</w:t>
            </w:r>
          </w:p>
        </w:tc>
        <w:tc>
          <w:tcPr>
            <w:tcW w:w="1020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центр социального обслуживания</w:t>
            </w:r>
          </w:p>
        </w:tc>
        <w:tc>
          <w:tcPr>
            <w:tcW w:w="2098" w:type="dxa"/>
            <w:gridSpan w:val="2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1587" w:type="dxa"/>
            <w:vMerge w:val="restart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иные организации, осуществляющие социальное обслуживание в форме социального обслуживания на дому</w:t>
            </w:r>
          </w:p>
        </w:tc>
      </w:tr>
      <w:tr w:rsidR="00120018" w:rsidRPr="00CF36A6">
        <w:tc>
          <w:tcPr>
            <w:tcW w:w="2551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для граждан пожилого возраста и инвалидов</w:t>
            </w:r>
          </w:p>
        </w:tc>
        <w:tc>
          <w:tcPr>
            <w:tcW w:w="1020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комплексный</w:t>
            </w: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для граждан пожилого возраста и инвалидов</w:t>
            </w:r>
          </w:p>
        </w:tc>
        <w:tc>
          <w:tcPr>
            <w:tcW w:w="1587" w:type="dxa"/>
            <w:vMerge/>
          </w:tcPr>
          <w:p w:rsidR="00120018" w:rsidRPr="00CF36A6" w:rsidRDefault="00120018">
            <w:pPr>
              <w:rPr>
                <w:rFonts w:ascii="Times New Roman" w:hAnsi="Times New Roman" w:cs="Times New Roman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2527"/>
            <w:bookmarkEnd w:id="62"/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2528"/>
            <w:bookmarkEnd w:id="63"/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2530"/>
            <w:bookmarkEnd w:id="64"/>
            <w:r w:rsidRPr="00CF3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2531"/>
            <w:bookmarkEnd w:id="65"/>
            <w:r w:rsidRPr="00CF36A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2534"/>
            <w:bookmarkEnd w:id="66"/>
            <w:r w:rsidRPr="00CF36A6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 xml:space="preserve">Общая численность специалистов, человек (сумма </w:t>
            </w:r>
            <w:hyperlink w:anchor="P2556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стр. 2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2666" w:history="1">
              <w:r w:rsidRPr="00CF36A6">
                <w:rPr>
                  <w:rFonts w:ascii="Times New Roman" w:hAnsi="Times New Roman" w:cs="Times New Roman"/>
                  <w:color w:val="0000FF"/>
                  <w:szCs w:val="22"/>
                </w:rPr>
                <w:t>13</w:t>
              </w:r>
            </w:hyperlink>
            <w:r w:rsidRPr="00CF36A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специалист по социальной работе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2556"/>
            <w:bookmarkEnd w:id="67"/>
            <w:r w:rsidRPr="00CF36A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социальный работник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37,5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воспитатель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инструктор по труду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логопед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lastRenderedPageBreak/>
              <w:t>музыкальный руководитель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педагог-организатор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педагог-психолог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социальный педагог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педагог-дефектолог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учитель-логопед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0018" w:rsidRPr="00CF36A6">
        <w:tc>
          <w:tcPr>
            <w:tcW w:w="2551" w:type="dxa"/>
          </w:tcPr>
          <w:p w:rsidR="00120018" w:rsidRPr="00CF36A6" w:rsidRDefault="00120018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CF36A6">
              <w:rPr>
                <w:rFonts w:ascii="Times New Roman" w:hAnsi="Times New Roman" w:cs="Times New Roman"/>
                <w:szCs w:val="22"/>
              </w:rPr>
              <w:t>иные должности</w:t>
            </w:r>
          </w:p>
        </w:tc>
        <w:tc>
          <w:tcPr>
            <w:tcW w:w="624" w:type="dxa"/>
            <w:vAlign w:val="center"/>
          </w:tcPr>
          <w:p w:rsidR="00120018" w:rsidRPr="00CF36A6" w:rsidRDefault="001200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2666"/>
            <w:bookmarkEnd w:id="68"/>
            <w:r w:rsidRPr="00CF36A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64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120018" w:rsidRPr="00CF36A6" w:rsidRDefault="00271270" w:rsidP="002712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9,5</w:t>
            </w:r>
          </w:p>
        </w:tc>
        <w:tc>
          <w:tcPr>
            <w:tcW w:w="79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120018" w:rsidRPr="00CF36A6" w:rsidRDefault="001200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67E8A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E8A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Линия отрыва (для отчетности, представляемой</w:t>
      </w:r>
      <w:proofErr w:type="gramEnd"/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индивидуальным предпринимателем)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Должностное  лицо, ответственное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за    предоставление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первичных</w:t>
      </w:r>
      <w:proofErr w:type="gramEnd"/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статистических    данных    (лицо,</w:t>
      </w:r>
      <w:proofErr w:type="gramEnd"/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уполномоченное       предоставлять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первичные   статистические  данные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от  имени юридического лица или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имени  гражданина, осуществляющего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предпринимательскую   деятельность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без образования юридического лица)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зав. отделением</w:t>
      </w:r>
      <w:r w:rsidRPr="00CF36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Кудинова И.В.</w:t>
      </w:r>
      <w:r w:rsidRPr="00CF36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F36A6">
        <w:rPr>
          <w:rFonts w:ascii="Times New Roman" w:hAnsi="Times New Roman" w:cs="Times New Roman"/>
          <w:sz w:val="22"/>
          <w:szCs w:val="22"/>
        </w:rPr>
        <w:t>_____________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(должность)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(ФИО)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8 (47154) 2-25-94 </w:t>
      </w:r>
      <w:r w:rsidRPr="00CF36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F36A6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CF36A6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F36A6">
        <w:rPr>
          <w:rFonts w:ascii="Times New Roman" w:hAnsi="Times New Roman" w:cs="Times New Roman"/>
          <w:sz w:val="22"/>
          <w:szCs w:val="22"/>
        </w:rPr>
        <w:t xml:space="preserve"> _______</w:t>
      </w:r>
      <w:r>
        <w:rPr>
          <w:rFonts w:ascii="Times New Roman" w:hAnsi="Times New Roman" w:cs="Times New Roman"/>
          <w:sz w:val="22"/>
          <w:szCs w:val="22"/>
        </w:rPr>
        <w:t xml:space="preserve">_________  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"__"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февраля  </w:t>
      </w:r>
      <w:r w:rsidRPr="00CF36A6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  <w:u w:val="single"/>
        </w:rPr>
        <w:t>18</w:t>
      </w:r>
      <w:r w:rsidRPr="00CF36A6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 xml:space="preserve">(номер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F36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F36A6">
        <w:rPr>
          <w:rFonts w:ascii="Times New Roman" w:hAnsi="Times New Roman" w:cs="Times New Roman"/>
          <w:sz w:val="22"/>
          <w:szCs w:val="22"/>
        </w:rPr>
        <w:t>(дата составления</w:t>
      </w:r>
      <w:proofErr w:type="gramEnd"/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контактного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CF36A6">
        <w:rPr>
          <w:rFonts w:ascii="Times New Roman" w:hAnsi="Times New Roman" w:cs="Times New Roman"/>
          <w:sz w:val="22"/>
          <w:szCs w:val="22"/>
        </w:rPr>
        <w:t>документа)</w:t>
      </w:r>
    </w:p>
    <w:p w:rsidR="00567E8A" w:rsidRPr="00CF36A6" w:rsidRDefault="00567E8A" w:rsidP="00567E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 телефона)</w:t>
      </w:r>
    </w:p>
    <w:p w:rsidR="00120018" w:rsidRPr="00CF36A6" w:rsidRDefault="00120018">
      <w:pPr>
        <w:rPr>
          <w:rFonts w:ascii="Times New Roman" w:hAnsi="Times New Roman" w:cs="Times New Roman"/>
        </w:rPr>
        <w:sectPr w:rsidR="00120018" w:rsidRPr="00CF36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Линия отрыва (для отчетности, представляемой</w:t>
      </w:r>
      <w:proofErr w:type="gramEnd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индивидуальным предпринимателем)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Должностное  лицо, ответственное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за    предоставление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первичных</w:t>
      </w:r>
      <w:proofErr w:type="gramEnd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статистических    данных    (лицо,</w:t>
      </w:r>
      <w:proofErr w:type="gramEnd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уполномоченное       предоставлять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первичные   статистические  данные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от  имени юридического лица или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имени  гражданина, осуществляющего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предпринимательскую   деятельность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без образования юридического лица) _____________ ________________ _____________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 (должность)        (ФИО)        (подпись)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___________ E-</w:t>
      </w:r>
      <w:proofErr w:type="spellStart"/>
      <w:r w:rsidRPr="00CF36A6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CF36A6">
        <w:rPr>
          <w:rFonts w:ascii="Times New Roman" w:hAnsi="Times New Roman" w:cs="Times New Roman"/>
          <w:sz w:val="22"/>
          <w:szCs w:val="22"/>
        </w:rPr>
        <w:t xml:space="preserve"> _______ "__" ___ 20__ год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proofErr w:type="gramStart"/>
      <w:r w:rsidRPr="00CF36A6">
        <w:rPr>
          <w:rFonts w:ascii="Times New Roman" w:hAnsi="Times New Roman" w:cs="Times New Roman"/>
          <w:sz w:val="22"/>
          <w:szCs w:val="22"/>
        </w:rPr>
        <w:t>(номер                   (дата составления</w:t>
      </w:r>
      <w:proofErr w:type="gramEnd"/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контактного                   документа)</w:t>
      </w:r>
    </w:p>
    <w:p w:rsidR="00120018" w:rsidRPr="00CF36A6" w:rsidRDefault="001200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F36A6">
        <w:rPr>
          <w:rFonts w:ascii="Times New Roman" w:hAnsi="Times New Roman" w:cs="Times New Roman"/>
          <w:sz w:val="22"/>
          <w:szCs w:val="22"/>
        </w:rPr>
        <w:t xml:space="preserve">                                        телефона)</w:t>
      </w:r>
    </w:p>
    <w:p w:rsidR="00120018" w:rsidRPr="00CF36A6" w:rsidRDefault="001200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1081C" w:rsidRPr="00CF36A6" w:rsidRDefault="0021081C">
      <w:pPr>
        <w:rPr>
          <w:rFonts w:ascii="Times New Roman" w:hAnsi="Times New Roman" w:cs="Times New Roman"/>
        </w:rPr>
      </w:pPr>
      <w:bookmarkStart w:id="69" w:name="P2696"/>
      <w:bookmarkEnd w:id="69"/>
    </w:p>
    <w:p w:rsidR="00CF36A6" w:rsidRPr="00CF36A6" w:rsidRDefault="00CF36A6">
      <w:pPr>
        <w:rPr>
          <w:rFonts w:ascii="Times New Roman" w:hAnsi="Times New Roman" w:cs="Times New Roman"/>
        </w:rPr>
      </w:pPr>
    </w:p>
    <w:sectPr w:rsidR="00CF36A6" w:rsidRPr="00CF36A6" w:rsidSect="00CF36A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18"/>
    <w:rsid w:val="0006402E"/>
    <w:rsid w:val="00120018"/>
    <w:rsid w:val="0021081C"/>
    <w:rsid w:val="0024570B"/>
    <w:rsid w:val="00271270"/>
    <w:rsid w:val="002D34C5"/>
    <w:rsid w:val="00413BD7"/>
    <w:rsid w:val="004941DF"/>
    <w:rsid w:val="004A694B"/>
    <w:rsid w:val="00567E8A"/>
    <w:rsid w:val="00B554A3"/>
    <w:rsid w:val="00C21290"/>
    <w:rsid w:val="00C3289F"/>
    <w:rsid w:val="00C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0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0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0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0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0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00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3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0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0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00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0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0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00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0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3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0C796D2018666F8BDFC6B0AEE5B82573334B94D70FCED66F01FBD93C4FCC81FAF9D159FD055892AOBG" TargetMode="External"/><Relationship Id="rId13" Type="http://schemas.openxmlformats.org/officeDocument/2006/relationships/hyperlink" Target="consultantplus://offline/ref=C140C796D2018666F8BDFC6B0AEE5B82573334B94D70FCED66F01FBD93C4FCC81FAF9D159FD055892AO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40C796D2018666F8BDFC6B0AEE5B82573C38B34874FCED66F01FBD932CO4G" TargetMode="External"/><Relationship Id="rId12" Type="http://schemas.openxmlformats.org/officeDocument/2006/relationships/hyperlink" Target="consultantplus://offline/ref=C140C796D2018666F8BDFC6B0AEE5B82573334B94D70FCED66F01FBD93C4FCC81FAF9D159FD055892AOB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0C796D2018666F8BDFC6B0AEE5B8256303BB3437CA1E76EA913BF94CBA3DF18E691149FD05628O2G" TargetMode="External"/><Relationship Id="rId11" Type="http://schemas.openxmlformats.org/officeDocument/2006/relationships/hyperlink" Target="consultantplus://offline/ref=C140C796D2018666F8BDFC6B0AEE5B82573334B94D70FCED66F01FBD93C4FCC81FAF9D159FD055892AO2G" TargetMode="External"/><Relationship Id="rId5" Type="http://schemas.openxmlformats.org/officeDocument/2006/relationships/hyperlink" Target="consultantplus://offline/ref=C140C796D2018666F8BDFC6B0AEE5B82573C3DBF4A70FCED66F01FBD93C4FCC81FAF9D1296D025O2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40C796D2018666F8BDFC6B0AEE5B82573334B94D70FCED66F01FBD93C4FCC81FAF9D159FD055892AO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40C796D2018666F8BDFC6B0AEE5B82573334B94D70FCED66F01FBD93C4FCC81FAF9D159FD055892AO2G" TargetMode="External"/><Relationship Id="rId14" Type="http://schemas.openxmlformats.org/officeDocument/2006/relationships/hyperlink" Target="consultantplus://offline/ref=C140C796D2018666F8BDFC6B0AEE5B82573334B94D70FCED66F01FBD93C4FCC81FAF9D159FD055892A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2018-01-11T06:26:00Z</cp:lastPrinted>
  <dcterms:created xsi:type="dcterms:W3CDTF">2018-01-11T06:14:00Z</dcterms:created>
  <dcterms:modified xsi:type="dcterms:W3CDTF">2018-02-19T07:40:00Z</dcterms:modified>
</cp:coreProperties>
</file>